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</w:t>
      </w:r>
      <w:r>
        <w:rPr>
          <w:rFonts w:hint="eastAsia" w:ascii="黑体" w:hAnsi="宋体" w:eastAsia="黑体"/>
          <w:sz w:val="32"/>
          <w:szCs w:val="32"/>
        </w:rPr>
        <w:t>《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地面数字电视演进系统接收器射频性能规范</w:t>
      </w:r>
      <w:r>
        <w:rPr>
          <w:rFonts w:hint="eastAsia" w:ascii="黑体" w:hAnsi="宋体" w:eastAsia="黑体"/>
          <w:sz w:val="32"/>
          <w:szCs w:val="32"/>
        </w:rPr>
        <w:t>》</w:t>
      </w:r>
      <w:r>
        <w:rPr>
          <w:rFonts w:hint="eastAsia" w:ascii="Arial" w:hAnsi="Arial" w:eastAsia="黑体" w:cs="Arial"/>
          <w:sz w:val="32"/>
        </w:rPr>
        <w:t>（征求意见稿）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编写单位：AI标准工作组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4D97"/>
    <w:rsid w:val="000C6B46"/>
    <w:rsid w:val="000D25E1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1360B"/>
    <w:rsid w:val="00F161F6"/>
    <w:rsid w:val="00F2379C"/>
    <w:rsid w:val="00F24491"/>
    <w:rsid w:val="00F27413"/>
    <w:rsid w:val="00F71713"/>
    <w:rsid w:val="00F929E8"/>
    <w:rsid w:val="00F935C2"/>
    <w:rsid w:val="00F94402"/>
    <w:rsid w:val="00FA3928"/>
    <w:rsid w:val="00FA4D47"/>
    <w:rsid w:val="00FA7024"/>
    <w:rsid w:val="00FA7A3E"/>
    <w:rsid w:val="00FD1917"/>
    <w:rsid w:val="00FE448D"/>
    <w:rsid w:val="00FE4C23"/>
    <w:rsid w:val="01040F3A"/>
    <w:rsid w:val="18723B17"/>
    <w:rsid w:val="304904F1"/>
    <w:rsid w:val="425D56D3"/>
    <w:rsid w:val="574857F6"/>
    <w:rsid w:val="64B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uiPriority w:val="0"/>
    <w:rPr>
      <w:sz w:val="1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</w:rPr>
  </w:style>
  <w:style w:type="character" w:styleId="9">
    <w:name w:val="Hyperlink"/>
    <w:basedOn w:val="8"/>
    <w:uiPriority w:val="0"/>
    <w:rPr>
      <w:color w:val="000000"/>
      <w:u w:val="none"/>
    </w:rPr>
  </w:style>
  <w:style w:type="character" w:styleId="10">
    <w:name w:val="annotation reference"/>
    <w:basedOn w:val="8"/>
    <w:uiPriority w:val="0"/>
    <w:rPr>
      <w:sz w:val="21"/>
    </w:rPr>
  </w:style>
  <w:style w:type="character" w:customStyle="1" w:styleId="11">
    <w:name w:val="批注框文本 字符"/>
    <w:link w:val="3"/>
    <w:locked/>
    <w:uiPriority w:val="0"/>
    <w:rPr>
      <w:kern w:val="2"/>
      <w:sz w:val="18"/>
    </w:rPr>
  </w:style>
  <w:style w:type="character" w:customStyle="1" w:styleId="12">
    <w:name w:val="批注主题 字符"/>
    <w:link w:val="6"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70</Words>
  <Characters>404</Characters>
  <Lines>3</Lines>
  <Paragraphs>1</Paragraphs>
  <TotalTime>1</TotalTime>
  <ScaleCrop>false</ScaleCrop>
  <LinksUpToDate>false</LinksUpToDate>
  <CharactersWithSpaces>473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2021-07-28T03:19:00Z</dcterms:created>
  <dc:creator>zhangy</dc:creator>
  <cp:lastModifiedBy>竟然有人</cp:lastModifiedBy>
  <dcterms:modified xsi:type="dcterms:W3CDTF">2021-12-06T06:54:59Z</dcterms:modified>
  <dc:title>意　见　汇　总　处　理　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89F0FABAC65A4AC6A983CCEC7FF40EF2</vt:lpwstr>
  </property>
</Properties>
</file>